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577E" w14:textId="0068C064" w:rsidR="003B0918" w:rsidRPr="00A21822" w:rsidRDefault="00265683" w:rsidP="002B4DB8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2B4DB8" w:rsidRPr="00A21822">
        <w:rPr>
          <w:rFonts w:asciiTheme="majorEastAsia" w:eastAsiaTheme="majorEastAsia" w:hAnsiTheme="majorEastAsia" w:hint="eastAsia"/>
        </w:rPr>
        <w:t xml:space="preserve">　</w:t>
      </w:r>
      <w:r w:rsidR="00376193">
        <w:rPr>
          <w:rFonts w:asciiTheme="majorEastAsia" w:eastAsiaTheme="majorEastAsia" w:hAnsiTheme="majorEastAsia" w:hint="eastAsia"/>
        </w:rPr>
        <w:t>８</w:t>
      </w:r>
      <w:r w:rsidR="002B4DB8" w:rsidRPr="00A21822">
        <w:rPr>
          <w:rFonts w:asciiTheme="majorEastAsia" w:eastAsiaTheme="majorEastAsia" w:hAnsiTheme="majorEastAsia" w:hint="eastAsia"/>
        </w:rPr>
        <w:t xml:space="preserve">年　</w:t>
      </w:r>
      <w:r w:rsidR="002F79C8">
        <w:rPr>
          <w:rFonts w:asciiTheme="majorEastAsia" w:eastAsiaTheme="majorEastAsia" w:hAnsiTheme="majorEastAsia" w:hint="eastAsia"/>
        </w:rPr>
        <w:t>１</w:t>
      </w:r>
      <w:r w:rsidR="002B4DB8" w:rsidRPr="00A21822">
        <w:rPr>
          <w:rFonts w:asciiTheme="majorEastAsia" w:eastAsiaTheme="majorEastAsia" w:hAnsiTheme="majorEastAsia" w:hint="eastAsia"/>
        </w:rPr>
        <w:t>月　　日</w:t>
      </w:r>
    </w:p>
    <w:p w14:paraId="0B3A7DE1" w14:textId="27EB17DA" w:rsidR="002B4DB8" w:rsidRPr="00A21822" w:rsidRDefault="00C828E4" w:rsidP="002B4DB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石川県</w:t>
      </w:r>
      <w:r w:rsidR="002B4DB8" w:rsidRPr="00A21822">
        <w:rPr>
          <w:rFonts w:asciiTheme="majorEastAsia" w:eastAsiaTheme="majorEastAsia" w:hAnsiTheme="majorEastAsia" w:hint="eastAsia"/>
        </w:rPr>
        <w:t>バスケットボール</w:t>
      </w:r>
      <w:r w:rsidR="00265D44">
        <w:rPr>
          <w:rFonts w:asciiTheme="majorEastAsia" w:eastAsiaTheme="majorEastAsia" w:hAnsiTheme="majorEastAsia" w:hint="eastAsia"/>
        </w:rPr>
        <w:t>協会　U-12部会</w:t>
      </w:r>
      <w:r w:rsidR="002B4DB8" w:rsidRPr="00A21822">
        <w:rPr>
          <w:rFonts w:asciiTheme="majorEastAsia" w:eastAsiaTheme="majorEastAsia" w:hAnsiTheme="majorEastAsia" w:hint="eastAsia"/>
        </w:rPr>
        <w:t xml:space="preserve">　</w:t>
      </w:r>
      <w:r w:rsidR="002F6877" w:rsidRPr="00A21822">
        <w:rPr>
          <w:rFonts w:asciiTheme="majorEastAsia" w:eastAsiaTheme="majorEastAsia" w:hAnsiTheme="majorEastAsia" w:hint="eastAsia"/>
        </w:rPr>
        <w:t>様</w:t>
      </w:r>
    </w:p>
    <w:p w14:paraId="5DFBD303" w14:textId="77777777" w:rsidR="002B4DB8" w:rsidRPr="00A21822" w:rsidRDefault="002B4DB8" w:rsidP="002B4DB8">
      <w:pPr>
        <w:ind w:firstLineChars="4000" w:firstLine="8400"/>
        <w:jc w:val="left"/>
        <w:rPr>
          <w:rFonts w:asciiTheme="majorEastAsia" w:eastAsiaTheme="majorEastAsia" w:hAnsiTheme="majorEastAsia"/>
        </w:rPr>
      </w:pPr>
      <w:r w:rsidRPr="00A21822">
        <w:rPr>
          <w:rFonts w:asciiTheme="majorEastAsia" w:eastAsiaTheme="majorEastAsia" w:hAnsiTheme="majorEastAsia" w:hint="eastAsia"/>
        </w:rPr>
        <w:t>チーム名</w:t>
      </w:r>
    </w:p>
    <w:p w14:paraId="20DB15B9" w14:textId="77777777" w:rsidR="002B4DB8" w:rsidRPr="00A21822" w:rsidRDefault="002B4DB8" w:rsidP="002B4DB8">
      <w:pPr>
        <w:ind w:firstLineChars="4000" w:firstLine="8400"/>
        <w:jc w:val="left"/>
        <w:rPr>
          <w:rFonts w:asciiTheme="majorEastAsia" w:eastAsiaTheme="majorEastAsia" w:hAnsiTheme="majorEastAsia"/>
        </w:rPr>
      </w:pPr>
      <w:r w:rsidRPr="00A21822">
        <w:rPr>
          <w:rFonts w:asciiTheme="majorEastAsia" w:eastAsiaTheme="majorEastAsia" w:hAnsiTheme="majorEastAsia" w:hint="eastAsia"/>
        </w:rPr>
        <w:t>責任者名</w:t>
      </w:r>
    </w:p>
    <w:p w14:paraId="0FDD28CF" w14:textId="77777777" w:rsidR="002B4DB8" w:rsidRPr="00A21822" w:rsidRDefault="002B4DB8" w:rsidP="002B4DB8">
      <w:pPr>
        <w:ind w:firstLineChars="4000" w:firstLine="8400"/>
        <w:jc w:val="left"/>
        <w:rPr>
          <w:rFonts w:asciiTheme="majorEastAsia" w:eastAsiaTheme="majorEastAsia" w:hAnsiTheme="majorEastAsia"/>
        </w:rPr>
      </w:pPr>
      <w:r w:rsidRPr="00A21822">
        <w:rPr>
          <w:rFonts w:asciiTheme="majorEastAsia" w:eastAsiaTheme="majorEastAsia" w:hAnsiTheme="majorEastAsia" w:hint="eastAsia"/>
        </w:rPr>
        <w:t>連絡先</w:t>
      </w:r>
    </w:p>
    <w:p w14:paraId="3273556E" w14:textId="77777777" w:rsidR="002B4DB8" w:rsidRPr="00A21822" w:rsidRDefault="002B4DB8" w:rsidP="002B4DB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21822">
        <w:rPr>
          <w:rFonts w:asciiTheme="majorEastAsia" w:eastAsiaTheme="majorEastAsia" w:hAnsiTheme="majorEastAsia" w:hint="eastAsia"/>
          <w:b/>
          <w:sz w:val="28"/>
          <w:szCs w:val="28"/>
        </w:rPr>
        <w:t>エントリー変更届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262"/>
        <w:gridCol w:w="2163"/>
        <w:gridCol w:w="2333"/>
        <w:gridCol w:w="2520"/>
        <w:gridCol w:w="3801"/>
      </w:tblGrid>
      <w:tr w:rsidR="002B4DB8" w:rsidRPr="00A21822" w14:paraId="7D55A16B" w14:textId="77777777">
        <w:trPr>
          <w:trHeight w:val="515"/>
        </w:trPr>
        <w:tc>
          <w:tcPr>
            <w:tcW w:w="131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13AB3" w14:textId="3AD44C5B" w:rsidR="00186E16" w:rsidRPr="00A21822" w:rsidRDefault="002B4DB8" w:rsidP="0061760F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大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会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名</w:t>
            </w:r>
            <w:r w:rsidR="00E37DC5" w:rsidRPr="00A21822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C828E4">
              <w:rPr>
                <w:rFonts w:asciiTheme="majorEastAsia" w:eastAsiaTheme="majorEastAsia" w:hAnsiTheme="majorEastAsia" w:hint="eastAsia"/>
              </w:rPr>
              <w:t>第</w:t>
            </w:r>
            <w:r w:rsidR="00D459EE">
              <w:rPr>
                <w:rFonts w:asciiTheme="majorEastAsia" w:eastAsiaTheme="majorEastAsia" w:hAnsiTheme="majorEastAsia" w:hint="eastAsia"/>
              </w:rPr>
              <w:t>３</w:t>
            </w:r>
            <w:r w:rsidR="00376193">
              <w:rPr>
                <w:rFonts w:asciiTheme="majorEastAsia" w:eastAsiaTheme="majorEastAsia" w:hAnsiTheme="majorEastAsia" w:hint="eastAsia"/>
              </w:rPr>
              <w:t>３</w:t>
            </w:r>
            <w:r w:rsidR="00C828E4">
              <w:rPr>
                <w:rFonts w:asciiTheme="majorEastAsia" w:eastAsiaTheme="majorEastAsia" w:hAnsiTheme="majorEastAsia" w:hint="eastAsia"/>
              </w:rPr>
              <w:t>回</w:t>
            </w:r>
            <w:r w:rsidR="002F79C8">
              <w:rPr>
                <w:rFonts w:asciiTheme="majorEastAsia" w:eastAsiaTheme="majorEastAsia" w:hAnsiTheme="majorEastAsia" w:hint="eastAsia"/>
              </w:rPr>
              <w:t>マクドナルド</w:t>
            </w:r>
            <w:r w:rsidR="00C828E4">
              <w:rPr>
                <w:rFonts w:asciiTheme="majorEastAsia" w:eastAsiaTheme="majorEastAsia" w:hAnsiTheme="majorEastAsia" w:hint="eastAsia"/>
              </w:rPr>
              <w:t>石川県Ｕ１２バスケットボール</w:t>
            </w:r>
            <w:r w:rsidR="00D459EE">
              <w:rPr>
                <w:rFonts w:asciiTheme="majorEastAsia" w:eastAsiaTheme="majorEastAsia" w:hAnsiTheme="majorEastAsia" w:hint="eastAsia"/>
              </w:rPr>
              <w:t>選抜</w:t>
            </w:r>
            <w:r w:rsidR="00C828E4">
              <w:rPr>
                <w:rFonts w:asciiTheme="majorEastAsia" w:eastAsiaTheme="majorEastAsia" w:hAnsiTheme="majorEastAsia" w:hint="eastAsia"/>
              </w:rPr>
              <w:t>大会</w:t>
            </w:r>
          </w:p>
        </w:tc>
      </w:tr>
      <w:tr w:rsidR="002B4DB8" w:rsidRPr="00A21822" w14:paraId="6ECD261E" w14:textId="77777777">
        <w:trPr>
          <w:trHeight w:val="337"/>
        </w:trPr>
        <w:tc>
          <w:tcPr>
            <w:tcW w:w="45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E6F25" w14:textId="77777777" w:rsidR="002B4DB8" w:rsidRPr="00A21822" w:rsidRDefault="002B4DB8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変更前</w:t>
            </w:r>
          </w:p>
        </w:tc>
        <w:tc>
          <w:tcPr>
            <w:tcW w:w="8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AC038" w14:textId="77777777" w:rsidR="002B4DB8" w:rsidRPr="00A21822" w:rsidRDefault="002B4DB8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変更後</w:t>
            </w:r>
          </w:p>
        </w:tc>
      </w:tr>
      <w:tr w:rsidR="00335E5B" w:rsidRPr="00A21822" w14:paraId="61BAD341" w14:textId="77777777">
        <w:trPr>
          <w:trHeight w:val="323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C3DD1" w14:textId="77777777" w:rsidR="00335E5B" w:rsidRPr="00A21822" w:rsidRDefault="002F6877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1C4A93" w14:textId="77777777" w:rsidR="00335E5B" w:rsidRPr="00A21822" w:rsidRDefault="00335E5B" w:rsidP="002F6877">
            <w:pPr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役職・番号</w:t>
            </w:r>
          </w:p>
        </w:tc>
        <w:tc>
          <w:tcPr>
            <w:tcW w:w="2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5C67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7B8DA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 xml:space="preserve">氏　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567D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競技者登録番号</w:t>
            </w:r>
          </w:p>
        </w:tc>
        <w:tc>
          <w:tcPr>
            <w:tcW w:w="3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F48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理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21822">
              <w:rPr>
                <w:rFonts w:asciiTheme="majorEastAsia" w:eastAsiaTheme="majorEastAsia" w:hAnsiTheme="majorEastAsia" w:hint="eastAsia"/>
              </w:rPr>
              <w:t>由</w:t>
            </w:r>
          </w:p>
        </w:tc>
      </w:tr>
      <w:tr w:rsidR="00335E5B" w:rsidRPr="00A21822" w14:paraId="55DCDAE0" w14:textId="77777777">
        <w:trPr>
          <w:trHeight w:val="323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475A4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スタッフ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5E29D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7AF64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904F1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0F37154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38ECA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17B9908B" w14:textId="77777777">
        <w:trPr>
          <w:trHeight w:val="318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C5B36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7F7FF25E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6A8207B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196E01C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2C46AEB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2EA8AB1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3F9DB0F5" w14:textId="77777777">
        <w:trPr>
          <w:trHeight w:val="337"/>
        </w:trPr>
        <w:tc>
          <w:tcPr>
            <w:tcW w:w="10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AD486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8031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CAED6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029236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03AFFCE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853DB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3A1EBFAA" w14:textId="77777777">
        <w:trPr>
          <w:trHeight w:val="329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9A7D2C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選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手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0D67B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F0E9D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4725E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19852E0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43EE6E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61885B15" w14:textId="77777777">
        <w:trPr>
          <w:trHeight w:val="312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AB9E18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7ADCE78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07AB9DC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5DCFE26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0B2E96B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1557BA0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38A37EB7" w14:textId="77777777">
        <w:trPr>
          <w:trHeight w:val="349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1B2BD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786DB09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231BA63C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76C5138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018A0F3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2875575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828E4" w:rsidRPr="00A21822" w14:paraId="6001E9E4" w14:textId="77777777">
        <w:trPr>
          <w:trHeight w:val="349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F0D07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5B638A53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14BE889E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6C8BCF8A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4AA5DF89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587D7517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828E4" w:rsidRPr="00A21822" w14:paraId="061F0405" w14:textId="77777777">
        <w:trPr>
          <w:trHeight w:val="349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EC8940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365A2981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3BF6F7C1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0C8B824E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5F129FFC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6890627B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769BA95D" w14:textId="77777777">
        <w:trPr>
          <w:trHeight w:val="318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111F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225B7DB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2AF36DF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57CD6574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7DBA081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64D5BC0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78872709" w14:textId="77777777">
        <w:trPr>
          <w:trHeight w:val="328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BD5DE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17C85058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7ABF093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0DD2A87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659539A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28D117B4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52E485BD" w14:textId="77777777">
        <w:trPr>
          <w:trHeight w:val="361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F16B8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0FB6B2D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6EF7E71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3769BA18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6E15090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38092BD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5B1EBCDF" w14:textId="77777777">
        <w:trPr>
          <w:trHeight w:val="385"/>
        </w:trPr>
        <w:tc>
          <w:tcPr>
            <w:tcW w:w="10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B964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F1DE5E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EC8030" w14:textId="77777777" w:rsidR="00335E5B" w:rsidRPr="00A21822" w:rsidRDefault="00335E5B" w:rsidP="00C828E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FE623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350ABB56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C1A68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F6877" w:rsidRPr="00A21822" w14:paraId="58A5D101" w14:textId="77777777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13161" w:type="dxa"/>
            <w:gridSpan w:val="6"/>
            <w:tcBorders>
              <w:top w:val="single" w:sz="12" w:space="0" w:color="auto"/>
            </w:tcBorders>
          </w:tcPr>
          <w:p w14:paraId="1962FF42" w14:textId="77777777" w:rsidR="002F6877" w:rsidRDefault="002F6877" w:rsidP="002F6877">
            <w:pPr>
              <w:rPr>
                <w:rFonts w:asciiTheme="majorEastAsia" w:eastAsiaTheme="majorEastAsia" w:hAnsiTheme="majorEastAsia"/>
              </w:rPr>
            </w:pPr>
          </w:p>
          <w:p w14:paraId="70DDCC21" w14:textId="41606833" w:rsidR="00C828E4" w:rsidRDefault="00C828E4" w:rsidP="002F68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※エントリー変更届を提出した後の変更は認めません。</w:t>
            </w:r>
          </w:p>
          <w:p w14:paraId="45408E74" w14:textId="3BB2DCAB" w:rsidR="00C828E4" w:rsidRPr="00A21822" w:rsidRDefault="00C828E4" w:rsidP="002F68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大会期間中は、変更後のスタッフおよび選手で行うこと。</w:t>
            </w:r>
          </w:p>
        </w:tc>
      </w:tr>
    </w:tbl>
    <w:p w14:paraId="6C4FFD89" w14:textId="7C7F37BA" w:rsidR="002B4DB8" w:rsidRPr="00A21822" w:rsidRDefault="00C828E4" w:rsidP="00335E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※番号の変更のみは認めません。</w:t>
      </w:r>
    </w:p>
    <w:sectPr w:rsidR="002B4DB8" w:rsidRPr="00A21822" w:rsidSect="00C828E4">
      <w:headerReference w:type="default" r:id="rId6"/>
      <w:pgSz w:w="16838" w:h="11906" w:orient="landscape" w:code="9"/>
      <w:pgMar w:top="1134" w:right="1985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B7BF" w14:textId="77777777" w:rsidR="006E7C2B" w:rsidRDefault="006E7C2B" w:rsidP="005D0399">
      <w:r>
        <w:separator/>
      </w:r>
    </w:p>
  </w:endnote>
  <w:endnote w:type="continuationSeparator" w:id="0">
    <w:p w14:paraId="400AEFE9" w14:textId="77777777" w:rsidR="006E7C2B" w:rsidRDefault="006E7C2B" w:rsidP="005D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595E" w14:textId="77777777" w:rsidR="006E7C2B" w:rsidRDefault="006E7C2B" w:rsidP="005D0399">
      <w:r>
        <w:separator/>
      </w:r>
    </w:p>
  </w:footnote>
  <w:footnote w:type="continuationSeparator" w:id="0">
    <w:p w14:paraId="25E5C9D2" w14:textId="77777777" w:rsidR="006E7C2B" w:rsidRDefault="006E7C2B" w:rsidP="005D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26B5" w14:textId="77777777" w:rsidR="006D0357" w:rsidRDefault="00376193">
    <w:pPr>
      <w:pStyle w:val="a3"/>
    </w:pPr>
    <w:r>
      <w:rPr>
        <w:rFonts w:asciiTheme="majorEastAsia" w:eastAsiaTheme="majorEastAsia" w:hAnsiTheme="majorEastAsia"/>
        <w:noProof/>
      </w:rPr>
      <w:pict w14:anchorId="53D44366"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2" o:spid="_x0000_s4097" type="#_x0000_t202" style="position:absolute;left:0;text-align:left;margin-left:0;margin-top:0;width:171pt;height:24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" fillcolor="white [3201]" strokeweight=".5pt">
          <v:textbox>
            <w:txbxContent>
              <w:p w14:paraId="112A8390" w14:textId="77777777" w:rsidR="006D0357" w:rsidRPr="0096012F" w:rsidRDefault="006D0357" w:rsidP="006D0357">
                <w:pPr>
                  <w:rPr>
                    <w:rFonts w:asciiTheme="majorEastAsia" w:eastAsiaTheme="majorEastAsia" w:hAnsiTheme="majorEastAsia"/>
                    <w:b/>
                  </w:rPr>
                </w:pPr>
                <w:r w:rsidRPr="0096012F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大会参加チーム → 大会主催者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099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E5B"/>
    <w:rsid w:val="000505F3"/>
    <w:rsid w:val="000E1305"/>
    <w:rsid w:val="000F0ED9"/>
    <w:rsid w:val="00186829"/>
    <w:rsid w:val="00186E16"/>
    <w:rsid w:val="001B2F83"/>
    <w:rsid w:val="0021042D"/>
    <w:rsid w:val="00265683"/>
    <w:rsid w:val="00265D44"/>
    <w:rsid w:val="002B4DB8"/>
    <w:rsid w:val="002C3440"/>
    <w:rsid w:val="002F6877"/>
    <w:rsid w:val="002F79C8"/>
    <w:rsid w:val="00331075"/>
    <w:rsid w:val="00335E5B"/>
    <w:rsid w:val="00376193"/>
    <w:rsid w:val="003B0918"/>
    <w:rsid w:val="003D4DED"/>
    <w:rsid w:val="004201DF"/>
    <w:rsid w:val="00424362"/>
    <w:rsid w:val="004608D1"/>
    <w:rsid w:val="00477C2A"/>
    <w:rsid w:val="005048EA"/>
    <w:rsid w:val="00573835"/>
    <w:rsid w:val="005D0399"/>
    <w:rsid w:val="0061760F"/>
    <w:rsid w:val="006B0D17"/>
    <w:rsid w:val="006D0357"/>
    <w:rsid w:val="006E7C2B"/>
    <w:rsid w:val="007471D3"/>
    <w:rsid w:val="007B085D"/>
    <w:rsid w:val="008A7C3C"/>
    <w:rsid w:val="008E4287"/>
    <w:rsid w:val="00905CF2"/>
    <w:rsid w:val="009C0954"/>
    <w:rsid w:val="00A21822"/>
    <w:rsid w:val="00B54A5B"/>
    <w:rsid w:val="00B6675D"/>
    <w:rsid w:val="00BF7F93"/>
    <w:rsid w:val="00C31CAB"/>
    <w:rsid w:val="00C828E4"/>
    <w:rsid w:val="00CE42CB"/>
    <w:rsid w:val="00D15432"/>
    <w:rsid w:val="00D4441E"/>
    <w:rsid w:val="00D459EE"/>
    <w:rsid w:val="00D75B3A"/>
    <w:rsid w:val="00DA7DF4"/>
    <w:rsid w:val="00DE1EAC"/>
    <w:rsid w:val="00E37DC5"/>
    <w:rsid w:val="00F243E1"/>
    <w:rsid w:val="00F64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>
      <v:textbox inset="5.85pt,.7pt,5.85pt,.7pt"/>
    </o:shapedefaults>
    <o:shapelayout v:ext="edit">
      <o:idmap v:ext="edit" data="1"/>
    </o:shapelayout>
  </w:shapeDefaults>
  <w:decimalSymbol w:val="."/>
  <w:listSeparator w:val=","/>
  <w14:docId w14:val="39397C42"/>
  <w15:docId w15:val="{E843D979-3184-4A48-AB0E-4099B92F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399"/>
  </w:style>
  <w:style w:type="paragraph" w:styleId="a5">
    <w:name w:val="footer"/>
    <w:basedOn w:val="a"/>
    <w:link w:val="a6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統合OA</dc:creator>
  <cp:lastModifiedBy>茂樹 高本</cp:lastModifiedBy>
  <cp:revision>9</cp:revision>
  <cp:lastPrinted>2009-11-13T07:22:00Z</cp:lastPrinted>
  <dcterms:created xsi:type="dcterms:W3CDTF">2019-07-19T05:45:00Z</dcterms:created>
  <dcterms:modified xsi:type="dcterms:W3CDTF">2025-11-21T13:08:00Z</dcterms:modified>
</cp:coreProperties>
</file>